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/>
          <w:b/>
          <w:sz w:val="44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28"/>
        </w:rPr>
        <w:t>授权委托书</w:t>
      </w:r>
    </w:p>
    <w:p>
      <w:pPr>
        <w:spacing w:beforeLines="200" w:afterLines="200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本人因无法前往贵院复印病历，特委托代理人前往贵院办理。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委托人（患者）姓名：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委托人（患者）身份证号：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委托代理人姓名：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委托代理人身份证号：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患者与代理人关系：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</w:t>
      </w: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</w:p>
    <w:p>
      <w:pPr>
        <w:ind w:firstLine="2380" w:firstLineChars="850"/>
        <w:rPr>
          <w:rFonts w:ascii="微软雅黑" w:hAnsi="微软雅黑" w:eastAsia="微软雅黑"/>
          <w:sz w:val="28"/>
          <w:szCs w:val="28"/>
        </w:rPr>
      </w:pPr>
    </w:p>
    <w:p>
      <w:pPr>
        <w:ind w:firstLine="3500" w:firstLineChars="1250"/>
        <w:rPr>
          <w:rFonts w:ascii="微软雅黑" w:hAnsi="微软雅黑" w:eastAsia="微软雅黑"/>
          <w:sz w:val="28"/>
          <w:szCs w:val="28"/>
        </w:rPr>
      </w:pPr>
    </w:p>
    <w:p>
      <w:pPr>
        <w:ind w:firstLine="3500" w:firstLineChars="1250"/>
        <w:rPr>
          <w:rFonts w:ascii="微软雅黑" w:hAnsi="微软雅黑" w:eastAsia="微软雅黑"/>
          <w:sz w:val="28"/>
          <w:szCs w:val="28"/>
        </w:rPr>
      </w:pPr>
    </w:p>
    <w:p>
      <w:pPr>
        <w:ind w:firstLine="4200" w:firstLineChars="1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办理日期：       年    月   日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widowControl/>
        <w:ind w:firstLine="800" w:firstLineChars="200"/>
        <w:jc w:val="left"/>
        <w:rPr>
          <w:rFonts w:ascii="仿宋_GB2312" w:eastAsia="仿宋_GB2312"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U3ZTlkYmVhMDVhMzAxODA0YjkyYzYwYzMxOTYifQ=="/>
  </w:docVars>
  <w:rsids>
    <w:rsidRoot w:val="000F1E8F"/>
    <w:rsid w:val="00060A98"/>
    <w:rsid w:val="0006213B"/>
    <w:rsid w:val="000627E1"/>
    <w:rsid w:val="000B30E3"/>
    <w:rsid w:val="000D748D"/>
    <w:rsid w:val="000E0BDB"/>
    <w:rsid w:val="000F1E8F"/>
    <w:rsid w:val="000F7817"/>
    <w:rsid w:val="0012354E"/>
    <w:rsid w:val="001348D8"/>
    <w:rsid w:val="0024150A"/>
    <w:rsid w:val="00257CCC"/>
    <w:rsid w:val="002A17C9"/>
    <w:rsid w:val="00301981"/>
    <w:rsid w:val="0031698B"/>
    <w:rsid w:val="00323A66"/>
    <w:rsid w:val="00336B19"/>
    <w:rsid w:val="003C0D2F"/>
    <w:rsid w:val="003E0AF3"/>
    <w:rsid w:val="004014A6"/>
    <w:rsid w:val="00455091"/>
    <w:rsid w:val="004862B5"/>
    <w:rsid w:val="004A2B9E"/>
    <w:rsid w:val="004B28E3"/>
    <w:rsid w:val="00590F8F"/>
    <w:rsid w:val="0059163B"/>
    <w:rsid w:val="00595752"/>
    <w:rsid w:val="005B667F"/>
    <w:rsid w:val="00625B40"/>
    <w:rsid w:val="006519F2"/>
    <w:rsid w:val="006F3A11"/>
    <w:rsid w:val="0082719A"/>
    <w:rsid w:val="008A417E"/>
    <w:rsid w:val="00922168"/>
    <w:rsid w:val="009C520C"/>
    <w:rsid w:val="00A120E1"/>
    <w:rsid w:val="00A279F3"/>
    <w:rsid w:val="00A62B59"/>
    <w:rsid w:val="00B854CF"/>
    <w:rsid w:val="00BE6E02"/>
    <w:rsid w:val="00C2628B"/>
    <w:rsid w:val="00C540AE"/>
    <w:rsid w:val="00C63609"/>
    <w:rsid w:val="00C80CF6"/>
    <w:rsid w:val="00CC6743"/>
    <w:rsid w:val="00D57542"/>
    <w:rsid w:val="00DC06BC"/>
    <w:rsid w:val="00DE09FE"/>
    <w:rsid w:val="00DE3946"/>
    <w:rsid w:val="00DE4156"/>
    <w:rsid w:val="00DE7974"/>
    <w:rsid w:val="00E14761"/>
    <w:rsid w:val="00E15536"/>
    <w:rsid w:val="00E17FC1"/>
    <w:rsid w:val="00EA0B43"/>
    <w:rsid w:val="00EA159E"/>
    <w:rsid w:val="00FE594E"/>
    <w:rsid w:val="17915559"/>
    <w:rsid w:val="3C1C1901"/>
    <w:rsid w:val="521461A2"/>
    <w:rsid w:val="FA515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郑州人民医院</Company>
  <Pages>2</Pages>
  <Words>89</Words>
  <Characters>89</Characters>
  <Lines>11</Lines>
  <Paragraphs>3</Paragraphs>
  <TotalTime>5</TotalTime>
  <ScaleCrop>false</ScaleCrop>
  <LinksUpToDate>false</LinksUpToDate>
  <CharactersWithSpaces>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2020-11-26T00:35:00Z</dcterms:created>
  <dc:creator>郑州人民医院</dc:creator>
  <cp:lastModifiedBy>Betty❤️</cp:lastModifiedBy>
  <cp:lastPrinted>2020-11-17T12:41:00Z</cp:lastPrinted>
  <dcterms:modified xsi:type="dcterms:W3CDTF">2023-04-28T01:57:10Z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1054BC323FC9426281F33A1BC66F9F02</vt:lpwstr>
  </property>
</Properties>
</file>